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F2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72B3EBAF">
      <w:pPr>
        <w:widowControl/>
        <w:jc w:val="left"/>
        <w:rPr>
          <w:rFonts w:ascii="仿宋_GB2312" w:hAnsi="Times New Roman" w:cs="Times New Roman"/>
        </w:rPr>
      </w:pPr>
    </w:p>
    <w:p w14:paraId="6D3AE177">
      <w:pPr>
        <w:spacing w:line="560" w:lineRule="exact"/>
        <w:ind w:firstLine="880" w:firstLineChars="200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法定代表人/单位负责人授权书</w:t>
      </w:r>
    </w:p>
    <w:p w14:paraId="2B2E680D">
      <w:pPr>
        <w:spacing w:line="560" w:lineRule="exact"/>
        <w:rPr>
          <w:rFonts w:ascii="Times New Roman" w:hAnsi="Times New Roman" w:cs="Times New Roman"/>
        </w:rPr>
      </w:pPr>
    </w:p>
    <w:p w14:paraId="1E7C6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四川省教育信息化与大数据中心（四川省电化教育馆）：</w:t>
      </w:r>
    </w:p>
    <w:p w14:paraId="11B9C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本授权声明：XXXXX（参选单位名称）XXXXX（法定代表人/单位负责人姓名、职务）授权XXXXX（被授权人姓名、职务）为我方“XXXXX”项目遴选活动的合法代表，以我方名义全权处理该项目有关遴选、签订协议等事宜。</w:t>
      </w:r>
    </w:p>
    <w:p w14:paraId="30B9B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特此声明。</w:t>
      </w:r>
    </w:p>
    <w:p w14:paraId="0A1D3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</w:p>
    <w:p w14:paraId="1AA77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附：1.法定代表人身份证复印件（正反面，均加盖公章）</w:t>
      </w:r>
    </w:p>
    <w:p w14:paraId="6DE89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280" w:firstLineChars="4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2.授权代表身份证复印件（正反面，均加盖公章）</w:t>
      </w:r>
    </w:p>
    <w:p w14:paraId="6F5F0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00" w:firstLineChars="5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</w:p>
    <w:p w14:paraId="7EB77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00" w:firstLineChars="5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</w:p>
    <w:p w14:paraId="7008D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00" w:firstLineChars="5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法定代表人/单位负责人签字：</w:t>
      </w:r>
    </w:p>
    <w:p w14:paraId="789F1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00" w:firstLineChars="5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授权代表签字：</w:t>
      </w:r>
    </w:p>
    <w:p w14:paraId="215D8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00" w:firstLineChars="5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参选单位：XXXX        （单位盖章）</w:t>
      </w:r>
    </w:p>
    <w:p w14:paraId="59460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00" w:firstLineChars="5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日      期：   年   月  日</w:t>
      </w:r>
    </w:p>
    <w:p w14:paraId="6B86359A">
      <w:pPr>
        <w:ind w:firstLine="420" w:firstLineChars="200"/>
        <w:jc w:val="left"/>
        <w:rPr>
          <w:rFonts w:hint="eastAsia" w:ascii="Times New Roman" w:hAnsi="Times New Roman" w:cs="Times New Roman"/>
        </w:rPr>
      </w:pPr>
    </w:p>
    <w:p w14:paraId="11D54FFB">
      <w:pPr>
        <w:ind w:firstLine="420" w:firstLineChars="200"/>
        <w:jc w:val="left"/>
        <w:rPr>
          <w:rFonts w:hint="eastAsia" w:ascii="Times New Roman" w:hAnsi="Times New Roman" w:cs="Times New Roman"/>
        </w:rPr>
      </w:pPr>
    </w:p>
    <w:p w14:paraId="48BCF47A">
      <w:pPr>
        <w:ind w:firstLine="420" w:firstLineChars="200"/>
        <w:jc w:val="left"/>
        <w:rPr>
          <w:rFonts w:hint="eastAsia" w:ascii="Times New Roman" w:hAnsi="Times New Roman" w:cs="Times New Roman"/>
        </w:rPr>
      </w:pPr>
    </w:p>
    <w:p w14:paraId="482E5EF2">
      <w:pPr>
        <w:spacing w:line="560" w:lineRule="exact"/>
        <w:rPr>
          <w:rFonts w:hint="eastAsia" w:ascii="黑体" w:hAnsi="黑体" w:eastAsia="黑体"/>
          <w:szCs w:val="32"/>
        </w:rPr>
      </w:pPr>
    </w:p>
    <w:p w14:paraId="76A7CEAB">
      <w:pPr>
        <w:spacing w:line="560" w:lineRule="exact"/>
        <w:rPr>
          <w:rFonts w:hint="eastAsia" w:ascii="黑体" w:hAnsi="黑体" w:eastAsia="黑体"/>
          <w:szCs w:val="32"/>
        </w:rPr>
      </w:pPr>
    </w:p>
    <w:p w14:paraId="6AA06A17">
      <w:pPr>
        <w:spacing w:line="560" w:lineRule="exact"/>
        <w:rPr>
          <w:rFonts w:hint="eastAsia" w:ascii="黑体" w:hAnsi="黑体" w:eastAsia="黑体"/>
          <w:szCs w:val="32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27AF83-7153-441E-A7E5-131BD37524B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675E13C3-0DAA-4D5A-B49D-5464648CFB9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4A9B9428-C94F-4F8D-AA8C-AB4E67771E7B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7D679F">
    <w:pPr>
      <w:pStyle w:val="7"/>
      <w:ind w:right="210" w:rightChars="100"/>
      <w:rPr>
        <w:rFonts w:hint="eastAsia" w:ascii="宋体" w:hAnsi="宋体"/>
        <w:sz w:val="28"/>
        <w:szCs w:val="28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10AB82">
                          <w:pPr>
                            <w:pStyle w:val="7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　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　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KtTg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C10AB82">
                    <w:pPr>
                      <w:pStyle w:val="7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　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　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549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DA372C1">
                          <w:pPr>
                            <w:pStyle w:val="7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2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4jFpNEAAAADAQAADwAAAAAAAAABACAAAAAiAAAA&#10;ZHJzL2Rvd25yZXYueG1sUEsBAhQAFAAAAAgAh07iQFJwddgOAgAAEAQAAA4AAAAAAAAAAQAgAAAA&#10;IA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DA372C1">
                    <w:pPr>
                      <w:pStyle w:val="7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6B5F6">
    <w:pPr>
      <w:pStyle w:val="8"/>
      <w:pBdr>
        <w:bottom w:val="none" w:color="auto" w:sz="0" w:space="0"/>
      </w:pBd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4D8E0A"/>
    <w:multiLevelType w:val="multilevel"/>
    <w:tmpl w:val="B04D8E0A"/>
    <w:lvl w:ilvl="0" w:tentative="0">
      <w:start w:val="1"/>
      <w:numFmt w:val="chineseCounting"/>
      <w:suff w:val="nothing"/>
      <w:lvlText w:val="第%1章 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chineseCounting"/>
      <w:suff w:val="nothing"/>
      <w:lvlText w:val="%2、"/>
      <w:lvlJc w:val="left"/>
      <w:pPr>
        <w:ind w:left="0" w:firstLine="0"/>
      </w:pPr>
      <w:rPr>
        <w:rFonts w:hint="eastAsia" w:ascii="宋体" w:hAnsi="宋体" w:eastAsia="宋体" w:cs="宋体"/>
      </w:rPr>
    </w:lvl>
    <w:lvl w:ilvl="2" w:tentative="0">
      <w:start w:val="1"/>
      <w:numFmt w:val="chineseCounting"/>
      <w:suff w:val="nothing"/>
      <w:lvlText w:val="(%3)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3" w:tentative="0">
      <w:start w:val="1"/>
      <w:numFmt w:val="decimal"/>
      <w:pStyle w:val="25"/>
      <w:suff w:val="nothing"/>
      <w:lvlText w:val="%4.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4" w:tentative="0">
      <w:start w:val="1"/>
      <w:numFmt w:val="decimal"/>
      <w:pStyle w:val="24"/>
      <w:suff w:val="nothing"/>
      <w:lvlText w:val="%4.%5"/>
      <w:lvlJc w:val="left"/>
      <w:pPr>
        <w:ind w:left="0" w:firstLine="0"/>
      </w:pPr>
      <w:rPr>
        <w:rFonts w:hint="eastAsia" w:ascii="宋体" w:hAnsi="宋体" w:eastAsia="宋体" w:cs="宋体"/>
      </w:rPr>
    </w:lvl>
    <w:lvl w:ilvl="5" w:tentative="0">
      <w:start w:val="1"/>
      <w:numFmt w:val="decimal"/>
      <w:suff w:val="nothing"/>
      <w:lvlText w:val="(%6)"/>
      <w:lvlJc w:val="left"/>
      <w:pPr>
        <w:ind w:left="0" w:firstLine="0"/>
      </w:pPr>
      <w:rPr>
        <w:rFonts w:hint="eastAsia" w:ascii="宋体" w:hAnsi="宋体" w:eastAsia="宋体" w:cs="宋体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abstractNum w:abstractNumId="1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0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bordersDoNotSurroundHeader w:val="1"/>
  <w:bordersDoNotSurroundFooter w:val="1"/>
  <w:doNotTrackMoves/>
  <w:documentProtection w:edit="readOnly"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4NGNjMGUyNWM5NmY0MTlmODc5MjdiMjUxYmZjNGMifQ=="/>
  </w:docVars>
  <w:rsids>
    <w:rsidRoot w:val="000B0C07"/>
    <w:rsid w:val="00017914"/>
    <w:rsid w:val="00091E76"/>
    <w:rsid w:val="000B0C07"/>
    <w:rsid w:val="00373F80"/>
    <w:rsid w:val="00404CA4"/>
    <w:rsid w:val="005136BB"/>
    <w:rsid w:val="0056603D"/>
    <w:rsid w:val="006E3195"/>
    <w:rsid w:val="00775C11"/>
    <w:rsid w:val="00813604"/>
    <w:rsid w:val="008A2EF0"/>
    <w:rsid w:val="00980410"/>
    <w:rsid w:val="009A4282"/>
    <w:rsid w:val="00A26BD2"/>
    <w:rsid w:val="00A82742"/>
    <w:rsid w:val="00C70EF0"/>
    <w:rsid w:val="00C835EA"/>
    <w:rsid w:val="00CB0B25"/>
    <w:rsid w:val="00CC4C41"/>
    <w:rsid w:val="00DB6783"/>
    <w:rsid w:val="00E92A37"/>
    <w:rsid w:val="016A2D4B"/>
    <w:rsid w:val="02F84A16"/>
    <w:rsid w:val="04F558F6"/>
    <w:rsid w:val="053222C3"/>
    <w:rsid w:val="05B35906"/>
    <w:rsid w:val="05FF4374"/>
    <w:rsid w:val="06D849E3"/>
    <w:rsid w:val="077C5356"/>
    <w:rsid w:val="07963549"/>
    <w:rsid w:val="0918346D"/>
    <w:rsid w:val="09947742"/>
    <w:rsid w:val="0AF666EB"/>
    <w:rsid w:val="0EDA076B"/>
    <w:rsid w:val="0F6C1D13"/>
    <w:rsid w:val="10A64A74"/>
    <w:rsid w:val="11A256FB"/>
    <w:rsid w:val="11C71D6E"/>
    <w:rsid w:val="12FA4E5E"/>
    <w:rsid w:val="139C1707"/>
    <w:rsid w:val="14545125"/>
    <w:rsid w:val="14592019"/>
    <w:rsid w:val="151B3CB9"/>
    <w:rsid w:val="151B6C9E"/>
    <w:rsid w:val="15AE3BC1"/>
    <w:rsid w:val="15D43C46"/>
    <w:rsid w:val="166253C0"/>
    <w:rsid w:val="173C0C7E"/>
    <w:rsid w:val="1CC5725C"/>
    <w:rsid w:val="1D1E6088"/>
    <w:rsid w:val="1D7A258B"/>
    <w:rsid w:val="1ED96A48"/>
    <w:rsid w:val="1FDE055E"/>
    <w:rsid w:val="20041351"/>
    <w:rsid w:val="201127E7"/>
    <w:rsid w:val="2082043F"/>
    <w:rsid w:val="21C66874"/>
    <w:rsid w:val="2219394D"/>
    <w:rsid w:val="23F629B3"/>
    <w:rsid w:val="24961818"/>
    <w:rsid w:val="25A76E4B"/>
    <w:rsid w:val="28B754A4"/>
    <w:rsid w:val="2A0567DD"/>
    <w:rsid w:val="2A561E94"/>
    <w:rsid w:val="2B213A74"/>
    <w:rsid w:val="2CE67C72"/>
    <w:rsid w:val="2D1C3108"/>
    <w:rsid w:val="2D680B8A"/>
    <w:rsid w:val="2E0A7CC1"/>
    <w:rsid w:val="31116EA7"/>
    <w:rsid w:val="317F675D"/>
    <w:rsid w:val="31B6731D"/>
    <w:rsid w:val="32416641"/>
    <w:rsid w:val="32E270B8"/>
    <w:rsid w:val="347E5585"/>
    <w:rsid w:val="34D04A83"/>
    <w:rsid w:val="369C0B26"/>
    <w:rsid w:val="36BA0C77"/>
    <w:rsid w:val="37057218"/>
    <w:rsid w:val="379E451E"/>
    <w:rsid w:val="39111E53"/>
    <w:rsid w:val="3CB9504B"/>
    <w:rsid w:val="3FBA3107"/>
    <w:rsid w:val="40683241"/>
    <w:rsid w:val="41AD023F"/>
    <w:rsid w:val="41B32EE4"/>
    <w:rsid w:val="42A563EA"/>
    <w:rsid w:val="43182527"/>
    <w:rsid w:val="436B7CC8"/>
    <w:rsid w:val="43A5310A"/>
    <w:rsid w:val="44552CF8"/>
    <w:rsid w:val="44F753ED"/>
    <w:rsid w:val="46957BD9"/>
    <w:rsid w:val="4A022815"/>
    <w:rsid w:val="4B1C49B4"/>
    <w:rsid w:val="4BA32825"/>
    <w:rsid w:val="4CDD073C"/>
    <w:rsid w:val="4F541A77"/>
    <w:rsid w:val="4F8D752B"/>
    <w:rsid w:val="50055E9D"/>
    <w:rsid w:val="539D0113"/>
    <w:rsid w:val="541502D8"/>
    <w:rsid w:val="556F11B8"/>
    <w:rsid w:val="559D1D3C"/>
    <w:rsid w:val="569F445B"/>
    <w:rsid w:val="56E15C15"/>
    <w:rsid w:val="5805062E"/>
    <w:rsid w:val="587C6159"/>
    <w:rsid w:val="5BA179B3"/>
    <w:rsid w:val="5C770AAA"/>
    <w:rsid w:val="5CB633B4"/>
    <w:rsid w:val="5D1F3BFC"/>
    <w:rsid w:val="5DB9023F"/>
    <w:rsid w:val="5E340E6D"/>
    <w:rsid w:val="5E4F132E"/>
    <w:rsid w:val="5E624433"/>
    <w:rsid w:val="5EBA1FF9"/>
    <w:rsid w:val="5F7472A1"/>
    <w:rsid w:val="64484EB7"/>
    <w:rsid w:val="67801DCE"/>
    <w:rsid w:val="68062B4A"/>
    <w:rsid w:val="697D7C9D"/>
    <w:rsid w:val="698D24E5"/>
    <w:rsid w:val="69BD73DA"/>
    <w:rsid w:val="6A7A1AAE"/>
    <w:rsid w:val="6AA95A91"/>
    <w:rsid w:val="6B7E79C6"/>
    <w:rsid w:val="6BC43A84"/>
    <w:rsid w:val="6C9777EE"/>
    <w:rsid w:val="6CAE6A95"/>
    <w:rsid w:val="6CFC1167"/>
    <w:rsid w:val="6D0914F3"/>
    <w:rsid w:val="6DF41247"/>
    <w:rsid w:val="6DF9772B"/>
    <w:rsid w:val="70082960"/>
    <w:rsid w:val="716849E4"/>
    <w:rsid w:val="71C771EC"/>
    <w:rsid w:val="73DF7EA7"/>
    <w:rsid w:val="73F155C2"/>
    <w:rsid w:val="749F688F"/>
    <w:rsid w:val="76A77602"/>
    <w:rsid w:val="77503839"/>
    <w:rsid w:val="77783786"/>
    <w:rsid w:val="77C202C7"/>
    <w:rsid w:val="78C32B4B"/>
    <w:rsid w:val="79DE0984"/>
    <w:rsid w:val="7A872386"/>
    <w:rsid w:val="7BFC29E7"/>
    <w:rsid w:val="7BFD54D6"/>
    <w:rsid w:val="7D3B25C7"/>
    <w:rsid w:val="7E8C5650"/>
    <w:rsid w:val="7EC159FC"/>
    <w:rsid w:val="BF7D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9"/>
    <w:pPr>
      <w:keepNext/>
      <w:keepLines/>
      <w:pageBreakBefore/>
      <w:adjustRightInd w:val="0"/>
      <w:snapToGrid w:val="0"/>
      <w:spacing w:before="480" w:after="360" w:line="480" w:lineRule="auto"/>
      <w:jc w:val="left"/>
      <w:outlineLvl w:val="0"/>
    </w:pPr>
    <w:rPr>
      <w:rFonts w:ascii="Arial" w:hAnsi="Arial" w:eastAsia="黑体"/>
      <w:b/>
      <w:bCs/>
      <w:kern w:val="32"/>
      <w:sz w:val="20"/>
      <w:szCs w:val="20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ody Text"/>
    <w:basedOn w:val="1"/>
    <w:next w:val="5"/>
    <w:autoRedefine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styleId="5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6">
    <w:name w:val="Body Text Indent"/>
    <w:basedOn w:val="1"/>
    <w:next w:val="1"/>
    <w:autoRedefine/>
    <w:qFormat/>
    <w:uiPriority w:val="0"/>
    <w:pPr>
      <w:ind w:firstLine="630"/>
    </w:pPr>
    <w:rPr>
      <w:rFonts w:ascii="Times New Roman" w:hAnsi="Times New Roman"/>
      <w:b/>
      <w:sz w:val="20"/>
      <w:szCs w:val="24"/>
    </w:rPr>
  </w:style>
  <w:style w:type="paragraph" w:styleId="7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9">
    <w:name w:val="toc 1"/>
    <w:basedOn w:val="1"/>
    <w:next w:val="1"/>
    <w:autoRedefine/>
    <w:qFormat/>
    <w:uiPriority w:val="39"/>
    <w:pPr>
      <w:tabs>
        <w:tab w:val="left" w:pos="851"/>
        <w:tab w:val="right" w:leader="dot" w:pos="8931"/>
      </w:tabs>
      <w:spacing w:line="360" w:lineRule="auto"/>
      <w:jc w:val="distribute"/>
    </w:pPr>
    <w:rPr>
      <w:b/>
    </w:rPr>
  </w:style>
  <w:style w:type="paragraph" w:styleId="10">
    <w:name w:val="HTML Preformatted"/>
    <w:basedOn w:val="1"/>
    <w:autoRedefine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11">
    <w:name w:val="Title"/>
    <w:basedOn w:val="1"/>
    <w:next w:val="6"/>
    <w:link w:val="19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2">
    <w:name w:val="Body Text First Indent"/>
    <w:basedOn w:val="4"/>
    <w:autoRedefine/>
    <w:qFormat/>
    <w:uiPriority w:val="0"/>
    <w:pPr>
      <w:widowControl/>
      <w:spacing w:line="360" w:lineRule="auto"/>
      <w:ind w:firstLine="200" w:firstLineChars="200"/>
      <w:jc w:val="left"/>
    </w:pPr>
    <w:rPr>
      <w:rFonts w:ascii="Cambria" w:hAnsi="Cambria"/>
      <w:kern w:val="0"/>
      <w:sz w:val="24"/>
      <w:szCs w:val="22"/>
    </w:rPr>
  </w:style>
  <w:style w:type="table" w:styleId="14">
    <w:name w:val="Table Grid"/>
    <w:basedOn w:val="13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qFormat/>
    <w:uiPriority w:val="0"/>
    <w:rPr>
      <w:b/>
    </w:rPr>
  </w:style>
  <w:style w:type="character" w:styleId="17">
    <w:name w:val="page number"/>
    <w:autoRedefine/>
    <w:unhideWhenUsed/>
    <w:qFormat/>
    <w:uiPriority w:val="99"/>
  </w:style>
  <w:style w:type="character" w:customStyle="1" w:styleId="18">
    <w:name w:val="页脚 字符"/>
    <w:basedOn w:val="15"/>
    <w:link w:val="7"/>
    <w:autoRedefine/>
    <w:qFormat/>
    <w:uiPriority w:val="99"/>
    <w:rPr>
      <w:sz w:val="18"/>
      <w:szCs w:val="18"/>
    </w:rPr>
  </w:style>
  <w:style w:type="character" w:customStyle="1" w:styleId="19">
    <w:name w:val="标题 字符"/>
    <w:basedOn w:val="15"/>
    <w:link w:val="11"/>
    <w:autoRedefine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20">
    <w:name w:val="标题 5（有编号）（绿盟科技）"/>
    <w:basedOn w:val="1"/>
    <w:next w:val="21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21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2">
    <w:name w:val="Table Text"/>
    <w:basedOn w:val="1"/>
    <w:autoRedefine/>
    <w:semiHidden/>
    <w:qFormat/>
    <w:uiPriority w:val="0"/>
    <w:rPr>
      <w:rFonts w:ascii="宋体" w:hAnsi="宋体" w:cs="宋体"/>
      <w:sz w:val="19"/>
      <w:szCs w:val="19"/>
      <w:lang w:eastAsia="en-US"/>
    </w:rPr>
  </w:style>
  <w:style w:type="table" w:customStyle="1" w:styleId="23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18、“1.1”五级标题"/>
    <w:basedOn w:val="25"/>
    <w:autoRedefine/>
    <w:qFormat/>
    <w:uiPriority w:val="0"/>
    <w:pPr>
      <w:numPr>
        <w:ilvl w:val="4"/>
      </w:numPr>
      <w:tabs>
        <w:tab w:val="left" w:pos="0"/>
      </w:tabs>
      <w:ind w:firstLine="803"/>
    </w:pPr>
  </w:style>
  <w:style w:type="paragraph" w:customStyle="1" w:styleId="25">
    <w:name w:val="17“1.”四级标题"/>
    <w:basedOn w:val="26"/>
    <w:autoRedefine/>
    <w:qFormat/>
    <w:uiPriority w:val="0"/>
    <w:pPr>
      <w:numPr>
        <w:ilvl w:val="3"/>
        <w:numId w:val="2"/>
      </w:numPr>
      <w:ind w:firstLine="803"/>
    </w:pPr>
  </w:style>
  <w:style w:type="paragraph" w:customStyle="1" w:styleId="26">
    <w:name w:val="02、首行缩进2字符正文"/>
    <w:basedOn w:val="27"/>
    <w:autoRedefine/>
    <w:qFormat/>
    <w:uiPriority w:val="0"/>
    <w:pPr>
      <w:tabs>
        <w:tab w:val="left" w:pos="0"/>
      </w:tabs>
      <w:wordWrap w:val="0"/>
      <w:topLinePunct/>
      <w:spacing w:line="520" w:lineRule="exact"/>
      <w:ind w:firstLine="480" w:firstLineChars="200"/>
    </w:pPr>
    <w:rPr>
      <w:rFonts w:ascii="宋体" w:hAnsi="宋体" w:eastAsia="宋体"/>
    </w:rPr>
  </w:style>
  <w:style w:type="paragraph" w:customStyle="1" w:styleId="27">
    <w:name w:val="正文_2"/>
    <w:next w:val="20"/>
    <w:autoRedefine/>
    <w:qFormat/>
    <w:uiPriority w:val="0"/>
    <w:pPr>
      <w:widowControl w:val="0"/>
      <w:spacing w:line="360" w:lineRule="auto"/>
      <w:jc w:val="both"/>
    </w:pPr>
    <w:rPr>
      <w:rFonts w:ascii="等线" w:hAnsi="等线" w:eastAsia="仿宋" w:cs="Times New Roman"/>
      <w:kern w:val="2"/>
      <w:sz w:val="24"/>
      <w:szCs w:val="22"/>
      <w:lang w:val="en-US" w:eastAsia="zh-CN" w:bidi="ar-SA"/>
    </w:rPr>
  </w:style>
  <w:style w:type="paragraph" w:customStyle="1" w:styleId="2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29">
    <w:name w:val="Quote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rFonts w:ascii="Calibri" w:hAnsi="Calibri" w:eastAsia="Calibri" w:cs="Times New Roman"/>
      <w:i/>
      <w:sz w:val="21"/>
      <w:lang w:val="en-US" w:eastAsia="zh-CN" w:bidi="ar-SA"/>
    </w:rPr>
  </w:style>
  <w:style w:type="paragraph" w:customStyle="1" w:styleId="30">
    <w:name w:val="样式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31">
    <w:name w:val="kerning2lochf13hichaf2db"/>
    <w:autoRedefine/>
    <w:qFormat/>
    <w:uiPriority w:val="0"/>
    <w:pPr>
      <w:widowControl w:val="0"/>
      <w:autoSpaceDE w:val="0"/>
      <w:autoSpaceDN w:val="0"/>
      <w:adjustRightInd w:val="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customStyle="1" w:styleId="32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Calibri" w:eastAsia="宋体" w:cs="Times New Roman"/>
      <w:sz w:val="34"/>
      <w:lang w:val="en-US" w:eastAsia="zh-CN" w:bidi="ar-SA"/>
    </w:rPr>
  </w:style>
  <w:style w:type="paragraph" w:customStyle="1" w:styleId="33">
    <w:name w:val="修订1"/>
    <w:autoRedefine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4">
    <w:name w:val="Revision"/>
    <w:autoRedefine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6112</Words>
  <Characters>6348</Characters>
  <Lines>32</Lines>
  <Paragraphs>27</Paragraphs>
  <TotalTime>8</TotalTime>
  <ScaleCrop>false</ScaleCrop>
  <LinksUpToDate>false</LinksUpToDate>
  <CharactersWithSpaces>6432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2025-07-10T01:57:00Z</dcterms:created>
  <dc:creator>周熠</dc:creator>
  <cp:lastModifiedBy>pc01</cp:lastModifiedBy>
  <cp:lastPrinted>2024-10-08T08:36:00Z</cp:lastPrinted>
  <dcterms:modified xsi:type="dcterms:W3CDTF">2026-01-30T08:29:40Z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B6FB55F9CA9642C4B5D8660CFAE7E35A_13</vt:lpwstr>
  </property>
  <property fmtid="{D5CDD505-2E9C-101B-9397-08002B2CF9AE}" pid="4" name="KSOTemplateDocerSaveRecord">
    <vt:lpwstr>eyJoZGlkIjoiZDdlY2Y1MDZhNTJmZDUzMGE4NmU4ZmY4ZDc3ZjcwZWUiLCJ1c2VySWQiOiIxNTY4NDg2NjQwIn0=</vt:lpwstr>
  </property>
</Properties>
</file>