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1AFC1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7203E21">
      <w:pPr>
        <w:jc w:val="left"/>
      </w:pPr>
    </w:p>
    <w:p w14:paraId="3AFC489D">
      <w:pPr>
        <w:spacing w:line="70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科幻类文学作品、绘画作品登记表</w:t>
      </w:r>
    </w:p>
    <w:bookmarkEnd w:id="0"/>
    <w:tbl>
      <w:tblPr>
        <w:tblStyle w:val="5"/>
        <w:tblW w:w="8987" w:type="dxa"/>
        <w:tblInd w:w="-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6"/>
        <w:gridCol w:w="2977"/>
        <w:gridCol w:w="1417"/>
        <w:gridCol w:w="2977"/>
      </w:tblGrid>
      <w:tr w14:paraId="6919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616" w:type="dxa"/>
            <w:vAlign w:val="center"/>
          </w:tcPr>
          <w:p w14:paraId="7B7A7397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作品名称*</w:t>
            </w:r>
          </w:p>
        </w:tc>
        <w:tc>
          <w:tcPr>
            <w:tcW w:w="7371" w:type="dxa"/>
            <w:gridSpan w:val="3"/>
            <w:vAlign w:val="center"/>
          </w:tcPr>
          <w:p w14:paraId="23B16FC7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7B7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16" w:type="dxa"/>
            <w:vAlign w:val="center"/>
          </w:tcPr>
          <w:p w14:paraId="227DAE22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作品组别*</w:t>
            </w:r>
          </w:p>
        </w:tc>
        <w:tc>
          <w:tcPr>
            <w:tcW w:w="7371" w:type="dxa"/>
            <w:gridSpan w:val="3"/>
            <w:vAlign w:val="center"/>
          </w:tcPr>
          <w:p w14:paraId="4A8E148F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□小学组 □中学组 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教师</w:t>
            </w:r>
            <w:r>
              <w:rPr>
                <w:rFonts w:ascii="宋体" w:hAnsi="宋体" w:eastAsia="宋体"/>
                <w:sz w:val="21"/>
                <w:szCs w:val="21"/>
              </w:rPr>
              <w:t>组</w:t>
            </w:r>
          </w:p>
        </w:tc>
      </w:tr>
      <w:tr w14:paraId="1E92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616" w:type="dxa"/>
            <w:vAlign w:val="center"/>
          </w:tcPr>
          <w:p w14:paraId="689CE8FE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作品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类型</w:t>
            </w:r>
            <w:r>
              <w:rPr>
                <w:rFonts w:ascii="宋体" w:hAnsi="宋体" w:eastAsia="宋体"/>
                <w:sz w:val="21"/>
                <w:szCs w:val="21"/>
              </w:rPr>
              <w:t>*</w:t>
            </w:r>
          </w:p>
        </w:tc>
        <w:tc>
          <w:tcPr>
            <w:tcW w:w="7371" w:type="dxa"/>
            <w:gridSpan w:val="3"/>
            <w:vAlign w:val="center"/>
          </w:tcPr>
          <w:p w14:paraId="66A3376E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文学作品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绘画作品</w:t>
            </w:r>
          </w:p>
        </w:tc>
      </w:tr>
      <w:tr w14:paraId="3C54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16" w:type="dxa"/>
            <w:vAlign w:val="center"/>
          </w:tcPr>
          <w:p w14:paraId="7220ACE1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作者姓名*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</w:rPr>
              <w:t>（1名）</w:t>
            </w:r>
          </w:p>
        </w:tc>
        <w:tc>
          <w:tcPr>
            <w:tcW w:w="2977" w:type="dxa"/>
            <w:vAlign w:val="center"/>
          </w:tcPr>
          <w:p w14:paraId="6A951C90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单位</w:t>
            </w:r>
            <w:r>
              <w:rPr>
                <w:rFonts w:ascii="宋体" w:hAnsi="宋体" w:eastAsia="宋体"/>
                <w:sz w:val="21"/>
                <w:szCs w:val="21"/>
              </w:rPr>
              <w:t>全称*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</w:rPr>
              <w:t>（以公章为准）</w:t>
            </w:r>
          </w:p>
        </w:tc>
        <w:tc>
          <w:tcPr>
            <w:tcW w:w="4394" w:type="dxa"/>
            <w:gridSpan w:val="2"/>
            <w:vAlign w:val="center"/>
          </w:tcPr>
          <w:p w14:paraId="75759EA5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监护人姓名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/>
                <w:sz w:val="21"/>
                <w:szCs w:val="21"/>
              </w:rPr>
              <w:t>（作者未满18周岁，需填此项）</w:t>
            </w:r>
          </w:p>
        </w:tc>
      </w:tr>
      <w:tr w14:paraId="2482A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616" w:type="dxa"/>
            <w:vAlign w:val="center"/>
          </w:tcPr>
          <w:p w14:paraId="00933217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9F54245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0FC2776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D6D0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16" w:type="dxa"/>
            <w:vAlign w:val="center"/>
          </w:tcPr>
          <w:p w14:paraId="43A9BA2C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联系电话*</w:t>
            </w:r>
          </w:p>
        </w:tc>
        <w:tc>
          <w:tcPr>
            <w:tcW w:w="2977" w:type="dxa"/>
            <w:vAlign w:val="center"/>
          </w:tcPr>
          <w:p w14:paraId="6157F715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邮箱*</w:t>
            </w:r>
          </w:p>
        </w:tc>
        <w:tc>
          <w:tcPr>
            <w:tcW w:w="4394" w:type="dxa"/>
            <w:gridSpan w:val="2"/>
            <w:vAlign w:val="center"/>
          </w:tcPr>
          <w:p w14:paraId="06AEDD50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邮递地址*</w:t>
            </w:r>
          </w:p>
        </w:tc>
      </w:tr>
      <w:tr w14:paraId="71EB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16" w:type="dxa"/>
            <w:vAlign w:val="center"/>
          </w:tcPr>
          <w:p w14:paraId="5A1DE440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7CA4E61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72DC4FE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DB6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16" w:type="dxa"/>
            <w:vAlign w:val="center"/>
          </w:tcPr>
          <w:p w14:paraId="62066631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指导教师</w:t>
            </w:r>
            <w:r>
              <w:rPr>
                <w:rFonts w:ascii="宋体" w:hAnsi="宋体" w:eastAsia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sz w:val="21"/>
                <w:szCs w:val="21"/>
              </w:rPr>
              <w:t>（1名）</w:t>
            </w:r>
          </w:p>
        </w:tc>
        <w:tc>
          <w:tcPr>
            <w:tcW w:w="2977" w:type="dxa"/>
            <w:vAlign w:val="center"/>
          </w:tcPr>
          <w:p w14:paraId="2A8B493B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4394" w:type="dxa"/>
            <w:gridSpan w:val="2"/>
            <w:vAlign w:val="center"/>
          </w:tcPr>
          <w:p w14:paraId="3C8537B2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邮箱</w:t>
            </w:r>
          </w:p>
        </w:tc>
      </w:tr>
      <w:tr w14:paraId="41B5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616" w:type="dxa"/>
            <w:vAlign w:val="center"/>
          </w:tcPr>
          <w:p w14:paraId="3EF1B3C2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989EED2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B9BC3DC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C71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16" w:type="dxa"/>
            <w:vAlign w:val="center"/>
          </w:tcPr>
          <w:p w14:paraId="6DD67804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市（州）</w:t>
            </w:r>
          </w:p>
        </w:tc>
        <w:tc>
          <w:tcPr>
            <w:tcW w:w="2977" w:type="dxa"/>
            <w:vAlign w:val="center"/>
          </w:tcPr>
          <w:p w14:paraId="57C710B0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D804AF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区（县）</w:t>
            </w:r>
          </w:p>
        </w:tc>
        <w:tc>
          <w:tcPr>
            <w:tcW w:w="2977" w:type="dxa"/>
            <w:vAlign w:val="center"/>
          </w:tcPr>
          <w:p w14:paraId="1C3871C3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B03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4" w:hRule="atLeast"/>
        </w:trPr>
        <w:tc>
          <w:tcPr>
            <w:tcW w:w="1616" w:type="dxa"/>
            <w:vAlign w:val="center"/>
          </w:tcPr>
          <w:p w14:paraId="56C896B3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作品简介</w:t>
            </w:r>
          </w:p>
          <w:p w14:paraId="684A2612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（100字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以内</w:t>
            </w:r>
            <w:r>
              <w:rPr>
                <w:rFonts w:ascii="宋体" w:hAnsi="宋体" w:eastAsia="宋体"/>
                <w:sz w:val="21"/>
                <w:szCs w:val="21"/>
              </w:rPr>
              <w:t>）</w:t>
            </w:r>
          </w:p>
        </w:tc>
        <w:tc>
          <w:tcPr>
            <w:tcW w:w="7371" w:type="dxa"/>
            <w:gridSpan w:val="3"/>
            <w:vAlign w:val="center"/>
          </w:tcPr>
          <w:p w14:paraId="7FA36098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</w:p>
          <w:p w14:paraId="39BDA22D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DC9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16" w:type="dxa"/>
            <w:vAlign w:val="center"/>
          </w:tcPr>
          <w:p w14:paraId="0EADA833">
            <w:pPr>
              <w:pStyle w:val="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承诺*</w:t>
            </w:r>
          </w:p>
        </w:tc>
        <w:tc>
          <w:tcPr>
            <w:tcW w:w="7371" w:type="dxa"/>
            <w:gridSpan w:val="3"/>
            <w:vAlign w:val="center"/>
          </w:tcPr>
          <w:p w14:paraId="371A5C68">
            <w:pPr>
              <w:pStyle w:val="8"/>
              <w:ind w:firstLine="400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本人承诺所投递的作品为原创，未发表，不涉及和侵占他人的著作权，如涉及版权纠纷，一切责任由本人承担。</w:t>
            </w:r>
          </w:p>
          <w:p w14:paraId="0957DE3F">
            <w:pPr>
              <w:pStyle w:val="8"/>
              <w:ind w:firstLine="400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本人承诺投递的作品一经采用，除作者署名权外，活动组织方享有全部应征作品的传播、改编、出版、发行等权利。</w:t>
            </w:r>
          </w:p>
          <w:p w14:paraId="0AF5CFE9">
            <w:pPr>
              <w:pStyle w:val="8"/>
              <w:ind w:firstLine="1200" w:firstLineChars="6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作者签名：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</w:t>
            </w:r>
          </w:p>
          <w:p w14:paraId="1335D9E4">
            <w:pPr>
              <w:pStyle w:val="8"/>
              <w:ind w:firstLine="1200" w:firstLineChars="6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监护人（作者未满18周岁，需监护人签名）：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</w:t>
            </w:r>
          </w:p>
          <w:p w14:paraId="13F4B4CE">
            <w:pPr>
              <w:pStyle w:val="8"/>
              <w:ind w:firstLine="1200" w:firstLineChars="6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日期：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</w:t>
            </w:r>
          </w:p>
        </w:tc>
      </w:tr>
    </w:tbl>
    <w:p w14:paraId="140830EF">
      <w:pPr>
        <w:pStyle w:val="8"/>
        <w:rPr>
          <w:sz w:val="22"/>
          <w:szCs w:val="22"/>
        </w:rPr>
      </w:pPr>
      <w:r>
        <w:rPr>
          <w:rFonts w:hint="eastAsia"/>
          <w:sz w:val="22"/>
          <w:szCs w:val="22"/>
        </w:rPr>
        <w:t>备注：1.含“*”号为必填项。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.填写完成后打印并手写签字，再扫描为pdf文件提交。</w:t>
      </w:r>
    </w:p>
    <w:sectPr>
      <w:pgSz w:w="11906" w:h="16838"/>
      <w:pgMar w:top="1701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zZGVmODE2ODE3ZjUyYjNjNmFhMzg4ZTU5Y2Q2YzkifQ=="/>
  </w:docVars>
  <w:rsids>
    <w:rsidRoot w:val="773D5131"/>
    <w:rsid w:val="000929FC"/>
    <w:rsid w:val="00104CB5"/>
    <w:rsid w:val="001E5DE8"/>
    <w:rsid w:val="00312F2B"/>
    <w:rsid w:val="005313F6"/>
    <w:rsid w:val="00560EDC"/>
    <w:rsid w:val="005C2956"/>
    <w:rsid w:val="007A58B3"/>
    <w:rsid w:val="007A76AC"/>
    <w:rsid w:val="00830A41"/>
    <w:rsid w:val="008542D2"/>
    <w:rsid w:val="00A561E7"/>
    <w:rsid w:val="00C06059"/>
    <w:rsid w:val="00C44097"/>
    <w:rsid w:val="00DD7EE5"/>
    <w:rsid w:val="00FD5B29"/>
    <w:rsid w:val="01C7709D"/>
    <w:rsid w:val="02113376"/>
    <w:rsid w:val="036B08B9"/>
    <w:rsid w:val="03F84410"/>
    <w:rsid w:val="04B475F7"/>
    <w:rsid w:val="05207252"/>
    <w:rsid w:val="07836252"/>
    <w:rsid w:val="08DB5234"/>
    <w:rsid w:val="0B665480"/>
    <w:rsid w:val="0E64454D"/>
    <w:rsid w:val="10D55D74"/>
    <w:rsid w:val="10ED676A"/>
    <w:rsid w:val="1316214C"/>
    <w:rsid w:val="131817B9"/>
    <w:rsid w:val="14071B7B"/>
    <w:rsid w:val="14D5281B"/>
    <w:rsid w:val="17BD5A1E"/>
    <w:rsid w:val="199367CC"/>
    <w:rsid w:val="1A4E0BE2"/>
    <w:rsid w:val="1FF223BD"/>
    <w:rsid w:val="209E1699"/>
    <w:rsid w:val="214724A7"/>
    <w:rsid w:val="219103AE"/>
    <w:rsid w:val="22B37100"/>
    <w:rsid w:val="22E77F2B"/>
    <w:rsid w:val="233E2FD5"/>
    <w:rsid w:val="234C3E51"/>
    <w:rsid w:val="27636E79"/>
    <w:rsid w:val="27A87411"/>
    <w:rsid w:val="2F5B7A53"/>
    <w:rsid w:val="35AD1EA3"/>
    <w:rsid w:val="39BB08A6"/>
    <w:rsid w:val="3D280DE8"/>
    <w:rsid w:val="41692927"/>
    <w:rsid w:val="419D0727"/>
    <w:rsid w:val="421E7A34"/>
    <w:rsid w:val="435F7D9D"/>
    <w:rsid w:val="481E22BA"/>
    <w:rsid w:val="49391651"/>
    <w:rsid w:val="4B557ABA"/>
    <w:rsid w:val="4BC27092"/>
    <w:rsid w:val="4C2D52F3"/>
    <w:rsid w:val="4CA70DC0"/>
    <w:rsid w:val="52342975"/>
    <w:rsid w:val="54D13A64"/>
    <w:rsid w:val="56CD17FE"/>
    <w:rsid w:val="57B436DD"/>
    <w:rsid w:val="57FA275D"/>
    <w:rsid w:val="5A020CBE"/>
    <w:rsid w:val="5C1F6CD1"/>
    <w:rsid w:val="5E141062"/>
    <w:rsid w:val="5E501212"/>
    <w:rsid w:val="5F492B75"/>
    <w:rsid w:val="62F779D2"/>
    <w:rsid w:val="653954B5"/>
    <w:rsid w:val="65727213"/>
    <w:rsid w:val="65786473"/>
    <w:rsid w:val="66AD5BC2"/>
    <w:rsid w:val="6752078A"/>
    <w:rsid w:val="67EE1F34"/>
    <w:rsid w:val="683A57B2"/>
    <w:rsid w:val="694B13EB"/>
    <w:rsid w:val="6A551F46"/>
    <w:rsid w:val="6E3B05A8"/>
    <w:rsid w:val="710465A2"/>
    <w:rsid w:val="71214413"/>
    <w:rsid w:val="73F667F6"/>
    <w:rsid w:val="74831E38"/>
    <w:rsid w:val="74B61951"/>
    <w:rsid w:val="764A221C"/>
    <w:rsid w:val="773D5131"/>
    <w:rsid w:val="777604D3"/>
    <w:rsid w:val="798F6F18"/>
    <w:rsid w:val="7AB005EF"/>
    <w:rsid w:val="7C996266"/>
    <w:rsid w:val="7CB8A4CC"/>
    <w:rsid w:val="7F9B2076"/>
    <w:rsid w:val="CDFD7AA1"/>
    <w:rsid w:val="E69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3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8">
    <w:name w:val="Table Paragraph"/>
    <w:basedOn w:val="1"/>
    <w:qFormat/>
    <w:uiPriority w:val="1"/>
    <w:pPr>
      <w:ind w:right="159"/>
      <w:jc w:val="left"/>
    </w:pPr>
    <w:rPr>
      <w:rFonts w:ascii="Times New Roman" w:hAnsi="Times New Roman" w:eastAsia="仿宋_GB2312" w:cs="方正黑体_GBK"/>
      <w:spacing w:val="-5"/>
      <w:kern w:val="0"/>
      <w:sz w:val="24"/>
      <w:lang w:bidi="zh-CN"/>
    </w:rPr>
  </w:style>
  <w:style w:type="paragraph" w:customStyle="1" w:styleId="9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845</Words>
  <Characters>922</Characters>
  <Lines>70</Lines>
  <Paragraphs>65</Paragraphs>
  <TotalTime>19</TotalTime>
  <ScaleCrop>false</ScaleCrop>
  <LinksUpToDate>false</LinksUpToDate>
  <CharactersWithSpaces>1702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2025-05-16T15:25:00Z</dcterms:created>
  <dc:creator>运维人员1</dc:creator>
  <cp:lastModifiedBy>小凌子</cp:lastModifiedBy>
  <dcterms:modified xsi:type="dcterms:W3CDTF">2025-05-16T15:53:28Z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E841B2D196E605D9A7AA226870654CCD_43</vt:lpwstr>
  </property>
  <property fmtid="{D5CDD505-2E9C-101B-9397-08002B2CF9AE}" pid="4" name="KSOTemplateDocerSaveRecord">
    <vt:lpwstr>eyJoZGlkIjoiNmU4YjBlOGViM2FjOTgwZTEwYTQyZmU0ZDAyZDE4ZTciLCJ1c2VySWQiOiIxNjIzMjMwMDE4In0=</vt:lpwstr>
  </property>
</Properties>
</file>