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“</w:t>
      </w:r>
      <w:r>
        <w:rPr>
          <w:rFonts w:ascii="黑体" w:hAnsi="黑体" w:eastAsia="黑体"/>
          <w:sz w:val="32"/>
          <w:szCs w:val="32"/>
        </w:rPr>
        <w:t>科幻类文学与绘画作品征集活动</w:t>
      </w:r>
      <w:r>
        <w:rPr>
          <w:rFonts w:hint="eastAsia" w:ascii="黑体" w:hAnsi="黑体" w:eastAsia="黑体"/>
          <w:sz w:val="32"/>
          <w:szCs w:val="32"/>
        </w:rPr>
        <w:t>”绘画作品获奖公示名单</w:t>
      </w:r>
    </w:p>
    <w:bookmarkEnd w:id="0"/>
    <w:tbl>
      <w:tblPr>
        <w:tblStyle w:val="2"/>
        <w:tblW w:w="85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2268"/>
        <w:gridCol w:w="567"/>
        <w:gridCol w:w="567"/>
        <w:gridCol w:w="907"/>
        <w:gridCol w:w="3061"/>
        <w:gridCol w:w="737"/>
      </w:tblGrid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标题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组别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作者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学校全称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指导</w:t>
            </w:r>
          </w:p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星际探索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徐梓涵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成都市金琴路小学校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袁建莉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科幻之旅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薛智恺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成都高新区西芯小学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邓娜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克隆繁殖鱼囊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邓雅心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内江市第十一小学校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曾玉梅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智慧相伴：充实的一天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余欣蕊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宜宾市南溪区前进小学校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李周培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筑梦苍穹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刘瑾城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成都市天涯石小学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张竹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星际穿梭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罗一恬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成都市龙泉驿区第一站学校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陈静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未来云端城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万春兰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四川省长宁县培风中学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胡琴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盗梦空间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王艺臻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绵阳中学实验学校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王静雯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凛冬将至·王者归来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龚若妍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石室金沙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袁建莉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星际幻域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一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李珮林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成都市新都区锦门小学校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李珮林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时空随幻镜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李静怡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武胜县民族小学校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耿莉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无牙与滑翅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邹子琦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石室联合成飞学校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袁建莉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生命曙光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崔梦瑶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宣汉县师源外国语小学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周丹丹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智能守护者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刘语婷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开江县西城小学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周莎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科技伴成长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罗钇澄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成都高新区西芯小学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邓娜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太空遨游—星空里的故事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全梓滺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成都市胜西小学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袁建莉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穿越时空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李思颖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成都市武顺街小学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王婷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空间传送器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高乾庚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内江经济技术开发区实验学校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卜秀丽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星系之内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巫怡萱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成都市金沙小学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袁建莉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T-302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肖毅豪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成都市清波小学校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袁建莉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智能除核仪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李雨荨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宣汉县东乡小学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蒲明静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未来之城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颜如玉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成都市树德实验中学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黄晏铭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未来世界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罗茜媛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四川省南充高级中学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陈凤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星际穿越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刘昊辰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石室联合中学（金沙校区）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袁建莉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海洋珍稀动物智能保护船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何天宇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成都市树德实验中学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黄晏铭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星际绘梦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邓爱玲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成都市石室联合中学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袁建莉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海底农场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甘蕊瑗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四川省资中县第二中学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谭媛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再生能源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马悦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南江县沙河镇小学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果壳里的宇宙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王静雯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绵阳中学实验学校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未来城市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何雅欣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成都市龙泉驿区龙华小学校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张娟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“川”越时代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白明宇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成都市温江区鹏程小学校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胡奥林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我的家国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朱梓豪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达州市特殊教育学校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杨松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海底世界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徐樾晰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泸州市江阳区习之学校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李丽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星际迷航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杨梓彤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成都高新区西芯小学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邓娜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穿越时空的对话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张芷兰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阆中市洪山镇元山中心学校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叶文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科技达人—科幻世界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李光泽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成都市武顺街小学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王婷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梦境——星际穿越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苟艺翔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平昌县第二小学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陈菊兰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穿越星河的熊猫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唐熠果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成都七中初中附属小学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王涵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混钝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邓茗予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人北小学华侨城校区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袁建莉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童梦飞翔：蝾螈骑士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谢谨忆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成都市成华小学校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袁建莉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未来科技，我心中的航空梦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熊唯亦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达川区逸夫小学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毛宇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东方神龙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叶珂杭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广安市广安区富源小学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张培瑜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角尾兽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伍姝玥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成都市实验小学战旗分校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袁建莉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银河之旅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谈俊延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达川区逸夫小学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韩欣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神奇的心理治疗仪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谢晗枟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南江县公山镇小学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尹丽春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未来星梦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泽旺达吉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若尔盖县包座乡中心校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马静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未来之梦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汤雅岚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成都市实验小学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杨林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植物造血器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姚泽轩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宜宾市南溪区仙源小学校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代晓丽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医疗产品再生器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刘子祎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自贡市龙湖实验学校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彭思雨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智创未来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冯馨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成都市龙泉驿区天鹅湖小学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孙莎莎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梦幻城堡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李华美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长宁县淯江小学校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肖纤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“领航号”采矿机器人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李显明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资阳市雁江区第一小学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胡萌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虚拟网络or现实世界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何萌萌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平昌县第二小学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张建华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 xml:space="preserve">机器人工厂 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小学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童乐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成都市龙泉驿区天鹅湖小学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刘梓鑫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碰撞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任启文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成都第七中学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袁建莉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未来空间站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刘睿峰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成都市树德实验中学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黄晏铭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星球旅者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谭湘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四川省长宁县培风中学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向谷雨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科幻能量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宁雨馨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江油市卓雅艺术培训学校有限责任公司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王诗雨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传统和科技的融合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乔韵然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南充市实验中学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王阳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时光机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徐紫涵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蒲江县文靖学校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彭乐颖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龙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郑佳颖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长宁县铜鼓镇铜鼓初级中学校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王莘雅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AI 最强大脑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任飞宇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成都市树德实验中学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黄晏铭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VR课堂之无限可能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陈欣澜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蓬安县福德镇新河小学校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林思语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technology alter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马海萌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绵阳中学实验学校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王静雯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时光穿梭机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中学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吴远寒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四川省兴文县职业技术学校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孔丹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未来飞行器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廖帅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四川省宣汉职业中专学校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马超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完美消防员，科技保平安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邹雪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达川区实验小学花溪学校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邹雪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海洋机械净化“蝶鱼”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冯娟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绵阳市安州区七一实验小学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冯娟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赛博朋克——机械人宠物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陈秋岚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合江县九支镇中心小学校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陈秋岚</w:t>
            </w:r>
          </w:p>
        </w:tc>
      </w:tr>
      <w:tr>
        <w:trPr>
          <w:trHeight w:val="20" w:hRule="atLeast"/>
          <w:tblHeader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民族文化托起的未来科技梦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教师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三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刘燕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黑水县城关幼儿园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白水英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D3AC6B"/>
    <w:rsid w:val="67F05DAA"/>
    <w:rsid w:val="BBD3A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2024-10-23T09:11:00Z</dcterms:created>
  <dc:creator>moon</dc:creator>
  <cp:lastModifiedBy>moon</cp:lastModifiedBy>
  <dcterms:modified xsi:type="dcterms:W3CDTF">2024-10-23T09:12:37Z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FA71FB667DC3A7A4854D1867309D2B8C_43</vt:lpwstr>
  </property>
</Properties>
</file>