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“</w:t>
      </w:r>
      <w:r>
        <w:rPr>
          <w:rFonts w:ascii="黑体" w:hAnsi="黑体" w:eastAsia="黑体"/>
          <w:sz w:val="32"/>
          <w:szCs w:val="32"/>
        </w:rPr>
        <w:t>科幻类文学与绘画作品征集活动</w:t>
      </w:r>
      <w:r>
        <w:rPr>
          <w:rFonts w:hint="eastAsia" w:ascii="黑体" w:hAnsi="黑体" w:eastAsia="黑体"/>
          <w:sz w:val="32"/>
          <w:szCs w:val="32"/>
        </w:rPr>
        <w:t>”征文作品获奖公示名单</w:t>
      </w:r>
    </w:p>
    <w:bookmarkEnd w:id="0"/>
    <w:tbl>
      <w:tblPr>
        <w:tblStyle w:val="2"/>
        <w:tblW w:w="86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494"/>
        <w:gridCol w:w="567"/>
        <w:gridCol w:w="567"/>
        <w:gridCol w:w="907"/>
        <w:gridCol w:w="2891"/>
        <w:gridCol w:w="737"/>
      </w:tblGrid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标题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组别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作者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学校全称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指导</w:t>
            </w:r>
          </w:p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逃离幻境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尚上谦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成都市石笋街小学校一品天下校区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辜玲莉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神奇的枕头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岳思涵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南江县文庙小学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吴丽华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星海寻踪 龙的归途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周瑾萱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达川区实验小学花溪学校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刘柯檬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神奇玻璃珠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胡梓墨翟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高艨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打印出一个我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马晓玲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雷波县锦城镇海湾小学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杨春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 xml:space="preserve">后悔药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徐梦婷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乐山市沙湾区太平镇中心小学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向勇刚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轮回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张芸桐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平昌县信义小学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马壮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人类崛起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熊子萱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绵阳市安州区永盛小学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曹爱华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N年后相约太空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林志桐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泸州市实验小学校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宋小琴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空气料理师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张怡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李彩霞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是谁在哭泣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赵国勋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荣县旭阳镇梧桐树小学校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陈娜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奇异的海底世界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严梓洋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内江市桐梓坝小学校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刘耀兰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神秘的“大气生物”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李羿辰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乐山市沙湾区沙湾小学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李雪梅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审判降临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王凌枫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成都市温江区鹏程小学校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刘永璇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神奇的桃溪谷之旅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刘颖达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达川区三里小学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张华勇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奇怪的世界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陈锶语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蒋良蕙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三星堆博物馆“奇幻”之旅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陈银睿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刘粤川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跨越时空的奇幻之旅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骆沂美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甘洛县民族小学校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阿约布哈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地球的“生死门”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陈铭宇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陈萍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寂灭之时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郎泽宇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宣汉县育才小学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罗圆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臭氧空洞修复仪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 xml:space="preserve">符博闻 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平昌县信义小学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杨正荣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塑料袋历险记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扎西泽郎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马尔康市第三小学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石小丽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遨游星际图书馆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王羿涵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陈新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深海奇遇记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邓琴玥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绵阳市安州区桑枣镇小学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龙世清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磨水星之战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彭艺安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温江区鹏程小学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胡奥林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深海迷航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叶知秋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四川省内江市第六中学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范婷婷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石碑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斯柠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夏俊莉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矿时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孙一葭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四川省广安中学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胥迎春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时空涟漪：跨越未知的旅程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刘峻豪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成都七中万达学校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黄金辉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常春藤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刘诗雨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宣汉县第二中学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余林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杰克与船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杨潘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四川省仪陇中学校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重返母星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陈俊辉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黄凤君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算法下活着的人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宛士傑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李小兵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“20601号，销毁！”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包叶欣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四川省南充高级中学嘉陵校区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文慧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奔赴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田源懿馨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武胜龙女湖中学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李洪波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高墙之上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潘希蕊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预言机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向越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宣汉中学来鹿学校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秦书院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过去与未来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聂遥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南充市江东初级中学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永夜童话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李语晗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唐铮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时间旅人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彭家旺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李瑶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蚕茧自萦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冯晓玉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狌狌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杨哲雅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田芳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三月之行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祝汇琳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四川省犍为县清溪高级中学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成蕾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全球高考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吕梦婷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四川省达川中学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黎海英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如愿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李佩欣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李小兵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边界之外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史雨昂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成都锦城学院文学与传媒学院学生会玄凤科学幻想协会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深海实验室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张莉萍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成都高新区锦晖小学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核波动下的启示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苏琴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四川省阿坝州茂县河西小学校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星等三十三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廖霞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乐山市沙湾区实验初级中学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廖霞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钢铁巨人的复生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杨春燕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开江县西城小学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杨春燕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未来的世界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刘恩帝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德阳市青衣江路小学校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徐研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生命之舟：拯救地球的最后希望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郭尊善美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隆昌市普润镇中心学校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林燕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时间的涟漪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王美夫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达川区实验小学花溪学校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黄朝容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生命一号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肖昕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平昌县青云小学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陈丹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超时空救援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王雅萱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平昌县信义小学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赵宗翠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原始之城的神秘遗迹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袁书晨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温江区鹏程小学校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胡奥林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末日里的天空之岛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胡智宇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武胜县嘉陵小学校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李欢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跨越星际的奇幻之旅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杨宁远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武胜县民族小学校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陆小玲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“邂逅”外太空生命——珍稀动物们去哪儿了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李彬馨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袁其美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木卫二的神秘之旅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倪嘉馨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内江市桐梓坝小学校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刘耀兰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破浪之盾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郭静煜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武胜县龙庭小学校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伍小青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科达，未来之星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徐意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泸州市龙马潭区玉带河学校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牟守泽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未来可期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张曦月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兴文县古宋镇第一小学校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张永红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灰烬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游子瑾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泸州市龙马潭区玉带河学校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牟守泽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深海守护者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王智鹏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合江县福宝镇中心小学校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罗莲洪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宇宙寂暗，生命闪耀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温跃壹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茂县凤仪镇兴茂小学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赖章勤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未来的成都大熊猫乐园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唐熠果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成都七中初中附属小学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代洁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未来科技畅想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甘浩宸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刘月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奇幻穿越记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龚嘉燕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合江县先市镇中心小学校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黄兴梅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梦想制造工厂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李啟宇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茂县凤仪镇兴茂小学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赖章勤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墨子领航者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刘若兮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成都市泡桐树小学西区分校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何智玉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未来的家乡 ——纳米之都井研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杨皓然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井研县师范学校附属小学校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刘奕町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异空间奇遇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张翼飞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宣汉县土黄镇第二中心小学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孙琼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科技的双刃剑：文明的兴衰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冯杨哲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四川省阿坝州茂县河西小学校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徐光雯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纳米齐天大圣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张梓萌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成都市温江区鹏程小学校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胡奥林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未来世界——芯片之城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兰欣雨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荣县树人小学校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严文珠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遨游金钱宇宙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陈玺尧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成都市红牌楼小学校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黄雪萍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Z星游记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王周乐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四川省合江县中学校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魏琴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跨越时空的探索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吴尚霖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内江市桐梓坝小学校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康敏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一次未完成的任务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余金研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四川省武胜县华封小学校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李诗霖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盛开的希望之花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殷佳黎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泸县城东小学校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王娇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动植物语言翻译器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邓宇晨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岳池县余家河学校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谢希慧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南天门计划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泸州市龙马潭区玉带河学校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牟守泽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机器人的时空之旅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李伟霖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李旭琴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大脑芯片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封藻睿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泸州市实验小学校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周大平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穿越星系的绿色希望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谢嘉城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武胜县嘉陵小学校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谭莉娟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只有一个地球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刘嘉琪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绵阳市涪城区青义镇龙门小学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甘艳梅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未来的动物园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贺禹豪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泸州市龙马潭区玉带河学校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高朝利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黑洞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陈睿希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江油市世纪奥桥小学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刘丽波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维护和平的特工之路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杨金瀚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茂县凤仪镇兴茂小学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赖章勤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未来的模样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李冠霖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陈萍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现世与幽世的轮回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陈骏宇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宣汉县普光镇双河小学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陈佳佳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天梯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袁星耀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金川县勒乌镇第一小学校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黄开蓉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“逃”到地球的小星星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张业骦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成都市泡桐树小学（西区分校）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赖彩舲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塑料袋的奇幻之旅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王思涵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茂县凤仪镇兴茂小学校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吴永兰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来自于阿尔法星的向往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曾诗晗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眉山市彭山区第一小学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吕登秀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海上无日，自然至上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林经山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平昌县信义小学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陈菁华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白洞背后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高晨允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成都市胜西小学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万颂谣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潜入火星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黄雅婷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自贡市板仓实验学校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董洁春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 xml:space="preserve">四维空间里的奇幻之旅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罗浠月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成都市泡桐树小学西区分校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苏彦蓓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鲸落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陈冰凝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四川省泸州市泸州老窖天府中学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未来，未来，未来!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王威皓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四川省犍为县清溪高级中学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成蕾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观察者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钟诗涵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内江铁路中学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曹雪辉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不必复制，爱会永存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江知缘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四川省泸州市泸州老窖天府中学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黄雪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深渊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谭伦沁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四川省南充高级中学嘉陵校区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夏俊莉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世界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勾垚垚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四川省泸州市泸州老窖天府中学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张雪超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流星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任鑫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唐铮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机械与蝴蝶之光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吴政翰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蒋丽琼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在宇宙之外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张荣庭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侯妤昕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张馨睿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平昌县元山中学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黄春燕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且听蝉鸣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何梓钰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蒋苏雅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宇宙实验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李佳益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四川省科学城第一中学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田小峡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地心流浪“人”——2076年的世界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王梓丞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江油市职业中学校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鲁丹丹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最后的30秒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金治宇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四川省绵阳外国语学校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曾镇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浑雾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滕一郎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汤坤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21克的重量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蒲子静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蒋苏雅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情绪价值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丁永强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四川省南充高级中学嘉陵校区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刘小龙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破妄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魏思琴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犍为县新民初级中学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张影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长生天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王瑞杰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杨静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生生不息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陈姝颖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黄晓燕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2"/>
                <w:w w:val="95"/>
                <w:kern w:val="0"/>
                <w:sz w:val="20"/>
                <w:szCs w:val="20"/>
              </w:rPr>
              <w:t>创世者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向冉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四川省宣汉中学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王晓英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涅墨西斯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米飞旭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蒋建英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1933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刘芑彤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绵阳外国语学校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唐文辉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模拟世界：人类抉择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许桐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四川省泸州市泸州老窖天府中学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石虹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张馨文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乐山市沙湾区实验初级中学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王旖旎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古圣未来纪：一位时空研究员的绝密日记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彭诗琪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李燕辉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希望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申悦欣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内江铁路中学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曹雪辉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开向梦境的班车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唐秀华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武胜龙女湖中学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秦小菊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等我找到春天就回来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涂雅楠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四川省合江县马街中学校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张彦妮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格琳的梦境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刘奕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张安全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第四颗希望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代静雯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古蔺县中学校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陈德敏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向慧琳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德阳市衡山路学校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岳伦雯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人类啊，爱我吧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何渝南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我佛慈悲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余洪林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万源中学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姜庭洁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我要你回到我身边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谭经潇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四川南充高级中学嘉陵校区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蒋苏雅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渴水症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秦川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大海的第二颗心脏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唐溧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四川省广安中学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边界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胡子乔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C1209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敬文希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三台县芦溪镇初级中学校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廖艳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钟鼓楼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宋思琦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李小兵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蝼蚁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冯琳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北京师范大学珠海校区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囚笼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唐铮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唐铮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克隆人生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邓真燕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茂县凤仪镇幼儿园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王波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逆流星河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杨琴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武胜县胜利小学校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番茄鸡蛋面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李桃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乐至县第二幼儿园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穿越星际之时空探索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朱小容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合江县榕山镇中心小学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郭贵英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时空面馆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尹梦秋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中江县城北小学校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尹梦秋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基因怪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孙茂威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内江市市中区永安镇中心小学校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此芯是彼心？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杨春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雷波县锦城镇海湾小学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杨春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未来深井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吉芳婷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自贡职业技术学校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神奇的小木屋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骆烨琳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成都市温江区鹏程小学校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胡奥林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重生地球2090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刘张语微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成都实验外国语学校附属小学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姜乃文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最后的话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王鹏宇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泸州市龙潭区官渡学校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杨兰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星际物流与文明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赵正瑜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理县杂谷脑营盘小学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赵正瑜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征服台风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冯文可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平昌县信义小学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魏 静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超级灭蚊侠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邓莘耀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内江市市中区天立学校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冉茂键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愿此行终抵群星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吴怡香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平昌县江家口小学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何宣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K1280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杨子萱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陈玉珍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跨越时空的奥运城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刘芷伊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达州市达川区实验小学花溪学校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彭仁琴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穿越时空的救赎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泽真旺姆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黑水县芦花完全小学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邓娇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梦“芯”时分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张欣妍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四川省泸州高级中学校合江实验学校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赵国蓉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月之名，梦之航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王怡然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高艨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骑着星星去旅行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姜煜桐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达川区逸夫小学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吴婷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月亮新新农场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刘芷涵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乐至县城东小学校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刘琪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勇敢的星际旅行者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任航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通江县涪阳镇中心小学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苟碧霞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未来人类哈尔的一天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祁佳钰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刘粤川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游时空之境，探航天之谜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樊倚成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南江县文庙小学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何芬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神奇的扫帚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谢辉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四川省达州市达川区百节镇中心学校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吴应宇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时空旅行奇遇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黄梓轩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三台县七一小学校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刘唐梅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末日之战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宣汉县育才小学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罗圆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集体社会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唐梓渝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张影勤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采集快乐的箱子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陈姝伊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成都师范附属小学华润分校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童心艺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神奇的时光机之旅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雷周霖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武胜县沿口小学校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彭春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黑洞穿越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覃煜苹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人类的日落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刘云瑾瑜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自贡市蜀光绿盛实验学校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张利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神秘的恐龙时代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王泓阳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兴文县古宋镇第一小学校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张永红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时空织梦园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洪攀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古蔺县第三小学校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姚敏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多功能空调衣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谭浩宇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绵阳市安州区桑枣镇小学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欧茜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载体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严祎墨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王怡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未来播报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胡芮褀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井研县师范学校附属小学校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殷秀丽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空间门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邓思蕊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刘粤川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别了，我的母亲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陈瑾瑜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乐至县城东小学校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杨琼蓉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漫游宇宙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谢琬琳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德阳市旌阳区黄许博爱小学校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代倩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星际穿梭的奇遇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文焯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达川区逸夫小学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吴成熙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天气大厦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朱宇鹏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绵阳市安州区桑枣镇小学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罗丽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求生之旅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龚熙雅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荣县树人小学校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余松原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末世旅行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刘熠钒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大坝苗族乡大坝民族小学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饶利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宇宙之旅——我到广寒市去出差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宜宾市南溪区北培外国语学校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星际拓荒：希望之兰的奇迹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卜千城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古蔺县实验小学校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张苇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小土豆的太空之旅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王若宇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蓬安县实验小学校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陈永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科技绘画下的未来世界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李维熙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达川区麻柳镇东兴中心学校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梁玲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米尔内13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赵桓墨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四川省科学城春蕾学校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王霞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有一双翅膀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陈鹏宇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达川区实验小学花溪学校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刘丹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回去有多远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胡恒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合江县先市镇中心小学校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黄兴梅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编织时间之纹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马世菊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隆昌市隆华路小学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马世菊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那一次时空穿梭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车柯玙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眉山市东坡区大北街小学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黄璟瑜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时光之城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朱科欣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绵阳市安州区桑枣镇小学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曹加丽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马蹄足迈，手摘星辰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刘继明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冕宁县泸沽小学校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手罢工啦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张斯禹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四川省达州市达川区百节镇中心学校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潘传芳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我在寂静的夜空中醒来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李思婷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唐银秀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时空的钟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宣汉县土黄镇第二中心小学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马俊江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广寒宫计划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李依依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成都市龙泉驿区天鹅湖小学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向琳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平行线的相交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赵弈鸣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成都市泡桐树小学西区分校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刘杜娟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梦幻星球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李彦熹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荣县树人小学校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严文珠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我与兵马俑有约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谭晨雨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四川省广安市武胜县民族小学校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陈曦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一场时空奇幻之旅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李雨朵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宜宾市江北实验小学校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郑燕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星际回响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李夕瑶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江安县怡乐镇强壮学校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曹蓉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不再拥有姓名的3022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宋雨泽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小金县美兴镇营盘小学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大自然的警告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段佳铃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泸州市龙潭区官渡学校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杨兰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便携式水下制氧机——深海探险的新纪元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肖可欣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宣汉县土黄镇小学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杨雪梅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水晶球里的大自然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刘怡然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乐至县城东小学校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宁春艳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星际探险：拯救小小地球人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王友豪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茂县凤仪镇兴茂小学校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汪小英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梦回子瞻兄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张宸玮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内江市桐梓坝小学校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贺兰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未来日记-危机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张俊森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达川区实验小学花溪学校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罗湘君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星际启航--22世纪的月球探索之旅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侯佳茂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茂县凤仪镇兴茂小学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赖章勤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改变地球的磁场发动机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刘冠西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内江市市中区天立学校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黄菊萍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人体“博物馆”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汪昆阳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荣县树人小学校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陈慧霞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星际迷航：科学与想象的奇妙旅程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黄海龙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德阳市青衣江路小学校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徐研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躲在草丛里的星星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曹圣果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四川省达州市达川区百节镇中心学校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潘传芳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星际探索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张雅希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绵阳市涪城区青义镇龙门小学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甘艳梅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心中的家园-地球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王悦心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平昌县星光实验学校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朱晓梅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深海探秘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黄思源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万能神奇笔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张宇辰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成都市泡桐树小学西区分校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王兰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神奇的清洁方式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陈语欣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绵阳市安州区永盛小学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周启蓉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宇宙种子：太空农业的奇妙旅程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程佳佳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宣汉县白马镇中心校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魏爽爽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太空之旅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范梓馨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武胜县万善小学校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周月琴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卡洛斯的黎明：米米的星际之旅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刘思杨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达州市达川区实验小学校花溪学校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杨倩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畅想未来一日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张宇晨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井研县师范学校附属小学校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刘奕町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星际之超级城市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兰智雅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隆昌市顺河街小学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黄崇春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火星人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黄智昊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绵阳市安州区七一实验小学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海底游记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邓嘉诺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绵阳市安州区七一实验小学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重返地球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李芸汐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绵阳市涪城区青义镇龙门小学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甘艳梅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游在海里的日子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黄怡博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宣汉县师源外国语小学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周丹丹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创造泡泡的机器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朱紫蜜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荣县树人小学校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严文珠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假如人类可以冬眠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蒋冰壵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四川省达州市达川区百节镇中心学校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潘传芳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蚊子消灭器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王琪涵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李春燕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守护之桥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张紫仪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武胜县龙庭小学校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伍小青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打扫卫生的机器人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朱旭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成都市温江区鹏程小学校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胡奥林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地心探秘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张颢越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泸州市龙马潭区玉带河学校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嬴茵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星际合作联盟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殷志峰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茂县凤仪镇兴茂小学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殷贵林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我领屯兵看今朝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韩舒歆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理县杂谷脑营盘小学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穿越900年的一场梦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王姿懿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内江市市中区天立学校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那个年代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胡梦灵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泸州市龙马潭区玉带河学校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周一勤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未知的未来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秦思颖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武胜县恒美培训学校有限公司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张良琼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时空旅行记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周渝皓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沙湾区凤凰学校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李群英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未来的新世纪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赵曾晟杰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内江市市中区天立学校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左红梅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探秘流华村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李艾琳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绵阳市安州区桑枣镇小学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买妈妈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李成恩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泸州市实验小学校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毛霞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249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机械纪元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肖悦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绵阳市安州区桑枣镇小学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刘让艳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唐睿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三台县七一小学校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刘唐梅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溯游汨罗江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杨雅婷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侯妤昕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方屋计划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阿尔胡布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杨静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曙光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段红雨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段红雨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梦未来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蒋小雯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大竹县石河中学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白燕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媚俗或不可能生活的佐证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黄颢月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南充市高级中学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汤坤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新千纪的人类之思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左榆琴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田芳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一份音频记录日志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刘宇恒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王芷沂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机械危机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谢兴怡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杨萍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地壳之中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刘佳明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胡红梅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最后一个地球人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弋佳韵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南充高级中学（嘉陵校区）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张小凤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兰泽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杨翊鹏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大竹县石河中学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田敏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两次见面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姜萍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平昌县荔枝小学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马文平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先锋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范淏轩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四川省绵阳外国语学校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钟红梅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请别关机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程洋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四川省长宁县培风中学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邵鸿燕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被迫休假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严本江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四川省合江县马街中学校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范应洪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人类“2100”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陈芷希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李珊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时空跃迁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陈欣怡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 xml:space="preserve">四川省绵阳外国语学校 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叶华强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类人崛起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尹可欣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我热爱这个世界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宋怡帆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邓可运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你，海和烂掉的我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王梓淇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广安加德学校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余海英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0387回忆录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冉金泽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开江中学实验学校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罗宾江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六月一日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尹韬博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张小凤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因为我想看见颜色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谢童宇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汤坤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宇宙最后一把枪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徐伊骋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汤坤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和平侵略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王钦可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易林梅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舒欢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鲍安琼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 xml:space="preserve">风吹过的稻野 ——家庭·陪伴型智能AI机器人成长记   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 xml:space="preserve">钟彩玲 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泸州市第十二初级中学校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完人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喻永政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四川省合江县马街中学校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范应洪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梦“患”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李可欣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李瑶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无人生还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朱思情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蒋苏雅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美丽新时代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杨的妮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张小凤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世界式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张家邺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蒋建英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未来科技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赵宇洁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李小兵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废墟上的花朵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周姚飞宇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四川省井研县研城中学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夏钰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生命之源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赵芝郑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田芳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二十八世纪的玫瑰花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钟子涵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乐山市沙湾区实验初级中学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周艳霞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荒蛮之地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柴宇森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四川省绵阳市安州中学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进化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苟诗芯蕊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四川省南充高中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刘小龙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计划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邓皓文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四川省南充市高级中学嘉陵校区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汤坤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星途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王文蔷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九寨沟县中学校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刘春红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缸中之脑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裴语然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四川省泸州市泸州老窖天府中学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谭颖君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爱溢无言处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柴子茗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四川省南充市高级中学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泡影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王焱焱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四川省眉山市彭山区第一中学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李小兵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18"/>
                <w:szCs w:val="18"/>
              </w:rPr>
              <w:t>第七十九位耶稣之死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雷梓泙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胡红梅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梦愈.造梦迷境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吴彦慜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清溪高级中学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摆渡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孔力平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泸州市龙马高中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颜娟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距离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李佳鑫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张安全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永生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吴杨霏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四川省隆昌市城关职业中学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刘霞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良夜将行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李静怡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四川省南充市高级中学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黄晓燕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来自深渊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肖紫嫣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四川省宣汉中学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张静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百慕大三角·开端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査宣而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张小凤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月球旅行记——一个抑郁者的心灵治愈之旅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蔡娜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四川省南江县职业中学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唐泽荟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时间重溯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杨艳方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四川省合江县马街中学校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沈小平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拼凑完美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高诗媛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绵阳中学实验学校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命运的抉择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江子煜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内江铁路中学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曹雪辉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双星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陈冠宇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四川省内江市第一中学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罗小燕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种子永存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刘恩康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四川省内江市第六中学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谢玲慧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交换时空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朱优雅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罗荣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一株绿萝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邓熙雯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四川省达川中学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徐林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克隆人的眼泪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颜锦航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唐萍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光明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曹芮菡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资阳市高新区茶花九年义务教育学校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李华睿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穿越千年尘烟，追寻一抹鲜艳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黄嘉玲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四川省乐至中学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张俊华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意识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张钰翎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内江铁路中学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张小青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删除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李奇檐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四川省资中县第二中学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唐春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陨石坑与超前文明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刘丽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段红雨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地球侵略计划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李畅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四川省南充高级中学嘉陵区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易林梅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黄粱一梦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李粤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万源中学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替身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王宇琦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南充市长乐初级中学校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杨明星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谁布慈悲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贾珵珵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四川省达川中学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文春梅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穿越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朱睿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广安市武胜中学校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郑雪梅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会晤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谢欣洋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南充高级中学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蒋苏雅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镜中花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赵忠祺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万源中学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姜庭洁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从零开始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杨茂源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绵阳外国语学校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刘曼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一方绿意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宋锐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彭山区第一中学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李小兵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文明之下的泪光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陆怡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侯妤昕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蒋金秀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南充市江东初级中学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冒险之旅——神圣之地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李飘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四川省南充市高级中学嘉陵校区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蔡丽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她的味道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黄语琦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德阳市衡山路学校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岳伦雯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奇梦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杨宇婷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四川省乐至中学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张俊华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艾斯记事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唐川婷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南充高中嘉陵校区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如何正确使用人工智能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唐欣宜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成都锦城学院文学与传媒学院学生会玄凤科学幻想协会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谢天开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集合最优解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王越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成都锦城学院文学与传媒学院学生会玄凤科学幻想协会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寻星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代军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广安职业技术学院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赵月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两棒子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罗莹瞳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中江县城北小学校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当我再次醒来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侯均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四川省安岳实验中学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饶潘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师者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向玉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四川省平昌县喜神小学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向天福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遗忘之星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刘洋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威远县镇西镇中心学校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太空垂钓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蒋正秀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资中县实验小学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蒋正秀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轮回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阳委兵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安岳县两板桥九年制学校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阳委兵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误闯地心世界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肖四美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理县杂谷脑营盘小学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佘敏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天外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朱久涛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四川省万源中学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梅敏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坏死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余林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宣汉县第二中学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张毅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刘展均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刘展均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四川省广安中学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张国平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火星新世界之旅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刘子暄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中江县城北小学校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觉醒者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张卫明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乐山市沙湾区实验初级中学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王燕琼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星际先驱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荣县树人小学校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张秀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消失的女儿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胡秀娟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茂县凤仪镇小学校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胡秀娟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居月者的四篇日记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李泓鑫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四川省凉山州宁南县民族小学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李泓鑫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星际迷航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熊皓永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兴文县僰王山镇第一幼儿园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李芳</w:t>
            </w:r>
          </w:p>
        </w:tc>
      </w:tr>
      <w:tr>
        <w:trPr>
          <w:trHeight w:val="20" w:hRule="atLeast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350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星河璀璨，何以为家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8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8"/>
                <w:w w:val="80"/>
                <w:kern w:val="0"/>
                <w:sz w:val="20"/>
                <w:szCs w:val="20"/>
              </w:rPr>
              <w:t>阿子莫子牛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普格县中学校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D3AC6B"/>
    <w:rsid w:val="BBD3A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2024-10-23T09:11:00Z</dcterms:created>
  <dc:creator>moon</dc:creator>
  <cp:lastModifiedBy>moon</cp:lastModifiedBy>
  <dcterms:modified xsi:type="dcterms:W3CDTF">2024-10-23T09:12:08Z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1763F0ACD2E223B7424D18672474F0E3_41</vt:lpwstr>
  </property>
</Properties>
</file>